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EC" w:rsidRPr="00C21A32" w:rsidRDefault="00C21A32" w:rsidP="00C21A32">
      <w:pPr>
        <w:jc w:val="center"/>
        <w:rPr>
          <w:u w:val="single"/>
        </w:rPr>
      </w:pPr>
      <w:r w:rsidRPr="00C21A32">
        <w:rPr>
          <w:u w:val="single"/>
        </w:rPr>
        <w:t>D36 Central PTO Meeting Minutes</w:t>
      </w:r>
      <w:r w:rsidR="000F535C">
        <w:rPr>
          <w:u w:val="single"/>
        </w:rPr>
        <w:t>:</w:t>
      </w:r>
      <w:r w:rsidRPr="00C21A32">
        <w:rPr>
          <w:u w:val="single"/>
        </w:rPr>
        <w:t xml:space="preserve"> March 1, 2019</w:t>
      </w:r>
    </w:p>
    <w:p w:rsidR="00C21A32" w:rsidRDefault="00C21A32"/>
    <w:p w:rsidR="00C21A32" w:rsidRDefault="00C21A32">
      <w:r>
        <w:t xml:space="preserve">In attendance: Tracy Winslow, Nicole Rivera, Kendra </w:t>
      </w:r>
      <w:proofErr w:type="spellStart"/>
      <w:r>
        <w:t>Drozd</w:t>
      </w:r>
      <w:proofErr w:type="spellEnd"/>
      <w:r>
        <w:t xml:space="preserve">, Kathryn </w:t>
      </w:r>
      <w:proofErr w:type="spellStart"/>
      <w:r>
        <w:t>P</w:t>
      </w:r>
      <w:r w:rsidR="0003634C">
        <w:t>opoff</w:t>
      </w:r>
      <w:proofErr w:type="spellEnd"/>
      <w:r w:rsidR="0003634C">
        <w:t>,</w:t>
      </w:r>
      <w:r w:rsidR="000E54F4">
        <w:t xml:space="preserve"> Kirby </w:t>
      </w:r>
      <w:proofErr w:type="spellStart"/>
      <w:r w:rsidR="0003634C">
        <w:t>Doonan</w:t>
      </w:r>
      <w:proofErr w:type="spellEnd"/>
      <w:r w:rsidR="0003634C">
        <w:t xml:space="preserve">, Scott </w:t>
      </w:r>
      <w:proofErr w:type="spellStart"/>
      <w:r w:rsidR="0003634C">
        <w:t>Conine</w:t>
      </w:r>
      <w:proofErr w:type="spellEnd"/>
    </w:p>
    <w:p w:rsidR="00C21A32" w:rsidRDefault="00C21A32"/>
    <w:p w:rsidR="00C21A32" w:rsidRDefault="00C21A32">
      <w:proofErr w:type="gramStart"/>
      <w:r>
        <w:t xml:space="preserve">Discussed adding an additional person to </w:t>
      </w:r>
      <w:r w:rsidR="000F535C">
        <w:t xml:space="preserve">2019-20 </w:t>
      </w:r>
      <w:r>
        <w:t xml:space="preserve">Board to help with centralized </w:t>
      </w:r>
      <w:proofErr w:type="spellStart"/>
      <w:r>
        <w:t>DirectorySpot</w:t>
      </w:r>
      <w:proofErr w:type="spellEnd"/>
      <w:r>
        <w:t>.</w:t>
      </w:r>
      <w:proofErr w:type="gramEnd"/>
      <w:r>
        <w:t xml:space="preserve"> Can we allow </w:t>
      </w:r>
      <w:r w:rsidR="000F535C">
        <w:t xml:space="preserve">families to self-edit profiles? </w:t>
      </w:r>
      <w:proofErr w:type="gramStart"/>
      <w:r w:rsidR="000E54F4">
        <w:t>Will talk with Tricia to see status</w:t>
      </w:r>
      <w:r w:rsidR="000F535C">
        <w:t>.</w:t>
      </w:r>
      <w:proofErr w:type="gramEnd"/>
    </w:p>
    <w:p w:rsidR="00C21A32" w:rsidRDefault="00C21A32"/>
    <w:p w:rsidR="00C21A32" w:rsidRDefault="005A55AE">
      <w:r>
        <w:t>P</w:t>
      </w:r>
      <w:r w:rsidR="000E54F4">
        <w:t>roposed 2019/20 slate:</w:t>
      </w:r>
    </w:p>
    <w:p w:rsidR="000E54F4" w:rsidRDefault="000E54F4">
      <w:r>
        <w:t xml:space="preserve">President: Julie </w:t>
      </w:r>
      <w:proofErr w:type="spellStart"/>
      <w:r>
        <w:t>Pagliaro</w:t>
      </w:r>
      <w:proofErr w:type="spellEnd"/>
      <w:r>
        <w:t xml:space="preserve"> </w:t>
      </w:r>
    </w:p>
    <w:p w:rsidR="000E54F4" w:rsidRDefault="000E54F4">
      <w:r>
        <w:t>VP/Communication: Holly Miller</w:t>
      </w:r>
    </w:p>
    <w:p w:rsidR="000E54F4" w:rsidRDefault="000E54F4">
      <w:r>
        <w:t xml:space="preserve">Treasurer: </w:t>
      </w:r>
      <w:proofErr w:type="spellStart"/>
      <w:r>
        <w:t>Dierdra</w:t>
      </w:r>
      <w:proofErr w:type="spellEnd"/>
      <w:r>
        <w:t xml:space="preserve"> Franklin</w:t>
      </w:r>
      <w:bookmarkStart w:id="0" w:name="_GoBack"/>
      <w:bookmarkEnd w:id="0"/>
    </w:p>
    <w:p w:rsidR="000E54F4" w:rsidRDefault="000E54F4">
      <w:r>
        <w:t xml:space="preserve">Secretary: Michelle </w:t>
      </w:r>
      <w:proofErr w:type="spellStart"/>
      <w:r>
        <w:t>Giczewski</w:t>
      </w:r>
      <w:proofErr w:type="spellEnd"/>
    </w:p>
    <w:p w:rsidR="000E54F4" w:rsidRDefault="000E54F4">
      <w:proofErr w:type="spellStart"/>
      <w:r>
        <w:t>DirectorySpot</w:t>
      </w:r>
      <w:proofErr w:type="spellEnd"/>
      <w:r>
        <w:t>: TBD</w:t>
      </w:r>
    </w:p>
    <w:p w:rsidR="000E54F4" w:rsidRDefault="000E54F4"/>
    <w:p w:rsidR="000E54F4" w:rsidRDefault="005A55AE">
      <w:r>
        <w:t>Discussed</w:t>
      </w:r>
      <w:r w:rsidR="000E54F4">
        <w:t xml:space="preserve"> Kelly Tess promotion and how search for open position works. </w:t>
      </w:r>
      <w:r w:rsidR="0003634C">
        <w:t xml:space="preserve">Scott </w:t>
      </w:r>
      <w:proofErr w:type="spellStart"/>
      <w:r w:rsidR="0003634C">
        <w:t>Conine</w:t>
      </w:r>
      <w:proofErr w:type="spellEnd"/>
      <w:r w:rsidR="0003634C">
        <w:t xml:space="preserve"> shared that </w:t>
      </w:r>
      <w:r>
        <w:t>i</w:t>
      </w:r>
      <w:r w:rsidR="000E54F4">
        <w:t>deally final interviews beginning of April and approve contract at April Board meeting.</w:t>
      </w:r>
    </w:p>
    <w:p w:rsidR="0003634C" w:rsidRDefault="0003634C"/>
    <w:p w:rsidR="0003634C" w:rsidRPr="0003634C" w:rsidRDefault="0003634C">
      <w:pPr>
        <w:rPr>
          <w:u w:val="single"/>
        </w:rPr>
      </w:pPr>
      <w:r w:rsidRPr="0003634C">
        <w:rPr>
          <w:u w:val="single"/>
        </w:rPr>
        <w:t xml:space="preserve">Scott </w:t>
      </w:r>
      <w:proofErr w:type="spellStart"/>
      <w:r w:rsidRPr="0003634C">
        <w:rPr>
          <w:u w:val="single"/>
        </w:rPr>
        <w:t>Conine</w:t>
      </w:r>
      <w:proofErr w:type="spellEnd"/>
      <w:r w:rsidRPr="0003634C">
        <w:rPr>
          <w:u w:val="single"/>
        </w:rPr>
        <w:t xml:space="preserve"> (School Board)</w:t>
      </w:r>
    </w:p>
    <w:p w:rsidR="0003634C" w:rsidRDefault="0003634C">
      <w:r>
        <w:t xml:space="preserve">Outreach sessions are going well and are well attended. Board goal is to have meaningful conversations with the community.  One-on-one sessions will be taking place in the next couple weeks. </w:t>
      </w:r>
      <w:proofErr w:type="spellStart"/>
      <w:r>
        <w:t>Washburne</w:t>
      </w:r>
      <w:proofErr w:type="spellEnd"/>
      <w:r>
        <w:t xml:space="preserve"> and Crow Island meetings coming up before spring break. Flyers are continuing to be sent out.</w:t>
      </w:r>
    </w:p>
    <w:p w:rsidR="00C21A32" w:rsidRDefault="0003634C">
      <w:r>
        <w:t xml:space="preserve">Kirby shared the League of Women Voters have been touring schools and gathering information on referendum. </w:t>
      </w:r>
      <w:r w:rsidR="005A55AE">
        <w:t xml:space="preserve"> </w:t>
      </w:r>
      <w:r w:rsidR="000F535C">
        <w:t xml:space="preserve">There is a parent group who has set up a </w:t>
      </w:r>
      <w:proofErr w:type="spellStart"/>
      <w:r w:rsidR="000F535C">
        <w:t>F</w:t>
      </w:r>
      <w:r w:rsidR="005A55AE">
        <w:t>acebook</w:t>
      </w:r>
      <w:proofErr w:type="spellEnd"/>
      <w:r w:rsidR="005A55AE">
        <w:t xml:space="preserve"> page to disseminate information to the community. </w:t>
      </w:r>
    </w:p>
    <w:p w:rsidR="003C3A21" w:rsidRDefault="003C3A21">
      <w:r>
        <w:t xml:space="preserve">The last Board work session focused on inquiry-based learning. Being implemented at </w:t>
      </w:r>
      <w:proofErr w:type="spellStart"/>
      <w:r>
        <w:t>Washburne</w:t>
      </w:r>
      <w:proofErr w:type="spellEnd"/>
      <w:r>
        <w:t xml:space="preserve"> – solving big questions applying student critical thinking skills. Teaching students how to think in the real world is a goal.  </w:t>
      </w:r>
    </w:p>
    <w:p w:rsidR="005A55AE" w:rsidRDefault="005A55AE"/>
    <w:p w:rsidR="00C21A32" w:rsidRDefault="00C21A32"/>
    <w:p w:rsidR="00C21A32" w:rsidRPr="00C21A32" w:rsidRDefault="00C21A32">
      <w:pPr>
        <w:rPr>
          <w:u w:val="single"/>
        </w:rPr>
      </w:pPr>
      <w:r w:rsidRPr="00C21A32">
        <w:rPr>
          <w:u w:val="single"/>
        </w:rPr>
        <w:t>Kirby (Crow Island)</w:t>
      </w:r>
    </w:p>
    <w:p w:rsidR="00C21A32" w:rsidRDefault="00092F87">
      <w:proofErr w:type="gramStart"/>
      <w:r>
        <w:t>Parent teacher party tonight</w:t>
      </w:r>
      <w:r w:rsidR="000F535C">
        <w:t>.</w:t>
      </w:r>
      <w:proofErr w:type="gramEnd"/>
    </w:p>
    <w:p w:rsidR="00092F87" w:rsidRDefault="00092F87">
      <w:proofErr w:type="gramStart"/>
      <w:r>
        <w:t>Math night in March</w:t>
      </w:r>
      <w:r w:rsidR="000F535C">
        <w:t>.</w:t>
      </w:r>
      <w:proofErr w:type="gramEnd"/>
    </w:p>
    <w:p w:rsidR="00092F87" w:rsidRDefault="00092F87">
      <w:proofErr w:type="gramStart"/>
      <w:r>
        <w:t>Nominating committee working on slate</w:t>
      </w:r>
      <w:r w:rsidR="000F535C">
        <w:t>.</w:t>
      </w:r>
      <w:proofErr w:type="gramEnd"/>
    </w:p>
    <w:p w:rsidR="00C21A32" w:rsidRDefault="00092F87">
      <w:proofErr w:type="gramStart"/>
      <w:r>
        <w:t>Working on formalizing a transition plan for PTO</w:t>
      </w:r>
      <w:r w:rsidR="000F535C">
        <w:t>.</w:t>
      </w:r>
      <w:proofErr w:type="gramEnd"/>
    </w:p>
    <w:p w:rsidR="00C21A32" w:rsidRDefault="00C21A32"/>
    <w:p w:rsidR="00C21A32" w:rsidRPr="00C21A32" w:rsidRDefault="00C21A32">
      <w:pPr>
        <w:rPr>
          <w:u w:val="single"/>
        </w:rPr>
      </w:pPr>
      <w:r>
        <w:rPr>
          <w:u w:val="single"/>
        </w:rPr>
        <w:t>Kathryn</w:t>
      </w:r>
      <w:r w:rsidRPr="00C21A32">
        <w:rPr>
          <w:u w:val="single"/>
        </w:rPr>
        <w:t xml:space="preserve"> (Skokie/</w:t>
      </w:r>
      <w:proofErr w:type="spellStart"/>
      <w:r w:rsidRPr="00C21A32">
        <w:rPr>
          <w:u w:val="single"/>
        </w:rPr>
        <w:t>Washburne</w:t>
      </w:r>
      <w:proofErr w:type="spellEnd"/>
      <w:r w:rsidRPr="00C21A32">
        <w:rPr>
          <w:u w:val="single"/>
        </w:rPr>
        <w:t>)</w:t>
      </w:r>
    </w:p>
    <w:p w:rsidR="00BB62DB" w:rsidRDefault="00BB62DB">
      <w:r>
        <w:t xml:space="preserve">Planning teacher appreciation week first week of May. </w:t>
      </w:r>
    </w:p>
    <w:p w:rsidR="00BB62DB" w:rsidRDefault="00BB62DB">
      <w:r>
        <w:t>Putting together slate.</w:t>
      </w:r>
    </w:p>
    <w:p w:rsidR="00BB62DB" w:rsidRDefault="00BB62DB">
      <w:r>
        <w:t>Current vice chairs are reviewing lunch program for next year.</w:t>
      </w:r>
      <w:r w:rsidR="000F535C">
        <w:t xml:space="preserve"> </w:t>
      </w:r>
      <w:proofErr w:type="gramStart"/>
      <w:r w:rsidR="00092F87">
        <w:t>Possible switch to Marla’s, who also serves CI and Greeley.</w:t>
      </w:r>
      <w:proofErr w:type="gramEnd"/>
      <w:r w:rsidR="00092F87">
        <w:t xml:space="preserve"> </w:t>
      </w:r>
    </w:p>
    <w:sectPr w:rsidR="00BB62DB" w:rsidSect="00626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>
    <w:useFELayout/>
  </w:compat>
  <w:rsids>
    <w:rsidRoot w:val="00C21A32"/>
    <w:rsid w:val="0003634C"/>
    <w:rsid w:val="00092F87"/>
    <w:rsid w:val="000E54F4"/>
    <w:rsid w:val="000F535C"/>
    <w:rsid w:val="00277BC0"/>
    <w:rsid w:val="003C3A21"/>
    <w:rsid w:val="005A55AE"/>
    <w:rsid w:val="00626801"/>
    <w:rsid w:val="006605EC"/>
    <w:rsid w:val="0070231B"/>
    <w:rsid w:val="00BB62DB"/>
    <w:rsid w:val="00C2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1474</Characters>
  <Application>Microsoft Office Word</Application>
  <DocSecurity>0</DocSecurity>
  <Lines>39</Lines>
  <Paragraphs>13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Rivera</dc:creator>
  <cp:lastModifiedBy>Nicole Rivera</cp:lastModifiedBy>
  <cp:revision>2</cp:revision>
  <dcterms:created xsi:type="dcterms:W3CDTF">2019-03-02T19:52:00Z</dcterms:created>
  <dcterms:modified xsi:type="dcterms:W3CDTF">2019-03-02T19:52:00Z</dcterms:modified>
</cp:coreProperties>
</file>