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1D7B" w14:textId="6A0872BC" w:rsidR="00F874AC" w:rsidRPr="007043B2" w:rsidRDefault="007043B2">
      <w:pPr>
        <w:rPr>
          <w:b/>
          <w:u w:val="single"/>
        </w:rPr>
      </w:pPr>
      <w:r w:rsidRPr="007043B2">
        <w:rPr>
          <w:b/>
          <w:u w:val="single"/>
        </w:rPr>
        <w:t xml:space="preserve">Winnetka D36 </w:t>
      </w:r>
      <w:r w:rsidR="0073221B" w:rsidRPr="007043B2">
        <w:rPr>
          <w:b/>
          <w:u w:val="single"/>
        </w:rPr>
        <w:t>Central PTO</w:t>
      </w:r>
      <w:r w:rsidRPr="007043B2">
        <w:rPr>
          <w:b/>
          <w:u w:val="single"/>
        </w:rPr>
        <w:t xml:space="preserve"> Meeting Minutes</w:t>
      </w:r>
      <w:r w:rsidR="0073221B" w:rsidRPr="007043B2">
        <w:rPr>
          <w:b/>
          <w:u w:val="single"/>
        </w:rPr>
        <w:t>—1</w:t>
      </w:r>
      <w:r w:rsidR="00D02B5D">
        <w:rPr>
          <w:b/>
          <w:u w:val="single"/>
        </w:rPr>
        <w:t>1</w:t>
      </w:r>
      <w:r w:rsidR="0073221B" w:rsidRPr="007043B2">
        <w:rPr>
          <w:b/>
          <w:u w:val="single"/>
        </w:rPr>
        <w:t>/</w:t>
      </w:r>
      <w:r w:rsidR="00D02B5D">
        <w:rPr>
          <w:b/>
          <w:u w:val="single"/>
        </w:rPr>
        <w:t>2</w:t>
      </w:r>
      <w:r w:rsidR="0073221B" w:rsidRPr="007043B2">
        <w:rPr>
          <w:b/>
          <w:u w:val="single"/>
        </w:rPr>
        <w:t>/18</w:t>
      </w:r>
    </w:p>
    <w:p w14:paraId="39B1D3D9" w14:textId="77777777" w:rsidR="00995DB3" w:rsidRPr="007043B2" w:rsidRDefault="00995DB3">
      <w:pPr>
        <w:rPr>
          <w:b/>
          <w:u w:val="single"/>
        </w:rPr>
      </w:pPr>
    </w:p>
    <w:p w14:paraId="7618EF57" w14:textId="2AF16D15" w:rsidR="00995DB3" w:rsidRPr="00995DB3" w:rsidRDefault="00995DB3">
      <w:r>
        <w:t xml:space="preserve">In attendance: </w:t>
      </w:r>
      <w:r w:rsidR="00E527BE">
        <w:t xml:space="preserve">Tricia </w:t>
      </w:r>
      <w:proofErr w:type="spellStart"/>
      <w:r w:rsidR="00E527BE">
        <w:t>Kocanda</w:t>
      </w:r>
      <w:proofErr w:type="spellEnd"/>
      <w:r w:rsidR="00E527BE">
        <w:t xml:space="preserve">, </w:t>
      </w:r>
      <w:r>
        <w:t>Tracy Winslow</w:t>
      </w:r>
      <w:r w:rsidR="00BA669A">
        <w:t xml:space="preserve">, </w:t>
      </w:r>
      <w:r w:rsidR="00E527BE">
        <w:t xml:space="preserve">Nat Roberts, Kirby </w:t>
      </w:r>
      <w:proofErr w:type="spellStart"/>
      <w:r w:rsidR="00E527BE">
        <w:t>Doonan</w:t>
      </w:r>
      <w:proofErr w:type="spellEnd"/>
      <w:r w:rsidR="00BA669A">
        <w:t>, Ke</w:t>
      </w:r>
      <w:r>
        <w:t>nda</w:t>
      </w:r>
      <w:r w:rsidR="00BA669A">
        <w:t>l Reis</w:t>
      </w:r>
      <w:r w:rsidR="00AE780D">
        <w:t xml:space="preserve">, </w:t>
      </w:r>
      <w:r w:rsidR="00E527BE">
        <w:t xml:space="preserve">Bridget </w:t>
      </w:r>
      <w:proofErr w:type="spellStart"/>
      <w:r w:rsidR="00E527BE">
        <w:t>Orsic</w:t>
      </w:r>
      <w:proofErr w:type="spellEnd"/>
      <w:r w:rsidR="00E527BE">
        <w:t xml:space="preserve">, </w:t>
      </w:r>
      <w:r w:rsidR="00E60231">
        <w:t>Kathr</w:t>
      </w:r>
      <w:r w:rsidR="006C2DE2">
        <w:t>y</w:t>
      </w:r>
      <w:r w:rsidR="00E60231">
        <w:t xml:space="preserve">n Popoff, </w:t>
      </w:r>
      <w:r w:rsidR="00E527BE">
        <w:t>Mi</w:t>
      </w:r>
      <w:r w:rsidR="001C47A6">
        <w:t xml:space="preserve">ssy </w:t>
      </w:r>
      <w:proofErr w:type="spellStart"/>
      <w:r w:rsidR="001C47A6">
        <w:t>Shinall</w:t>
      </w:r>
      <w:proofErr w:type="spellEnd"/>
      <w:r w:rsidR="001C47A6">
        <w:t>, Kendra Drozd</w:t>
      </w:r>
    </w:p>
    <w:p w14:paraId="35A2CFB2" w14:textId="77777777" w:rsidR="0073221B" w:rsidRDefault="0073221B">
      <w:pPr>
        <w:rPr>
          <w:u w:val="single"/>
        </w:rPr>
      </w:pPr>
    </w:p>
    <w:p w14:paraId="29F06CA2" w14:textId="1466E50A" w:rsidR="00E527BE" w:rsidRDefault="00E527BE" w:rsidP="00E527BE">
      <w:r w:rsidRPr="00EF79A9">
        <w:rPr>
          <w:b/>
          <w:u w:val="single"/>
        </w:rPr>
        <w:t>Tricia</w:t>
      </w:r>
      <w:r>
        <w:rPr>
          <w:b/>
          <w:u w:val="single"/>
        </w:rPr>
        <w:t xml:space="preserve"> </w:t>
      </w:r>
      <w:proofErr w:type="spellStart"/>
      <w:r>
        <w:rPr>
          <w:b/>
          <w:u w:val="single"/>
        </w:rPr>
        <w:t>Kocanda</w:t>
      </w:r>
      <w:proofErr w:type="spellEnd"/>
      <w:r>
        <w:t xml:space="preserve">—EMFP update – visiting all PTOs and possibly having Central PTO host an evening session.  </w:t>
      </w:r>
      <w:r w:rsidR="002F679E">
        <w:t>11/12 board meeting w</w:t>
      </w:r>
      <w:r>
        <w:t>ill review what $80 million and $110 million plans look like</w:t>
      </w:r>
      <w:r w:rsidR="002F679E">
        <w:t xml:space="preserve"> – looking at reserves from district of $10 million.  No decisions/action at 11/12 meeting – will look to have referendum at regular meeting at the end of November and have until January 14</w:t>
      </w:r>
      <w:r w:rsidR="002F679E" w:rsidRPr="002F679E">
        <w:rPr>
          <w:vertAlign w:val="superscript"/>
        </w:rPr>
        <w:t>th</w:t>
      </w:r>
      <w:r w:rsidR="002F679E">
        <w:t xml:space="preserve"> to approve.  Discussed upcoming PTO meeting plans – Tricia, Brad Goldstein, Adam Rappaport, Kate Hughes and a school board member will be there as a team.  Meeting will consist of an EMFP review/update including redistricting and open up for a Q &amp; A.  </w:t>
      </w:r>
      <w:r w:rsidR="00E60231">
        <w:t>Hubbard Woods meeting is up first on Wednesday and is open to parents as well as Executive Committee members.  Parent attendance is encouraged.  Tricia then reviewed the EMFP timeline and presentation in detail</w:t>
      </w:r>
      <w:r w:rsidR="00C80C34">
        <w:t xml:space="preserve"> (presentation available online for reference)</w:t>
      </w:r>
      <w:r w:rsidR="00E60231">
        <w:t>.  New Trier ongoing calendar review was also discussed.</w:t>
      </w:r>
      <w:r w:rsidR="00CC1166">
        <w:t xml:space="preserve">  Tricia also shared courses available to teachers on the 11/9 institute day – options range from grammar to anxiety.</w:t>
      </w:r>
      <w:r w:rsidR="002F679E">
        <w:t xml:space="preserve">   </w:t>
      </w:r>
      <w:r>
        <w:t xml:space="preserve">  </w:t>
      </w:r>
    </w:p>
    <w:p w14:paraId="787AEB49" w14:textId="77777777" w:rsidR="00E527BE" w:rsidRDefault="00E527BE" w:rsidP="00E527BE"/>
    <w:p w14:paraId="41F70830" w14:textId="09BC6ABD" w:rsidR="00E60231" w:rsidRDefault="00E60231" w:rsidP="00E60231">
      <w:r w:rsidRPr="003A27E8">
        <w:rPr>
          <w:b/>
          <w:u w:val="single"/>
        </w:rPr>
        <w:t>Kendal—Hubbard Woods Report</w:t>
      </w:r>
      <w:r>
        <w:t xml:space="preserve">: Hubbard Woods </w:t>
      </w:r>
      <w:r w:rsidR="00CE236D">
        <w:t>Parent/Teacher party was a Hawaiian theme and really fun.  There was a good parent turnout, but fewer teachers than expected/hoped for.  Book Fair is coming up in November.  Discussed World Travelers Lunch – kids traveled to New Zealand.  Utilized electronic sign up.</w:t>
      </w:r>
      <w:r w:rsidR="00CC1166">
        <w:t xml:space="preserve">  Kendal also mentioned WPI tech tutorial on how to navigate tech and social media with kids.  She also let group know that there is a way for parents to go in and update their own information on Directory Spot – Tricia checking to see with Beth if capability has been activated.</w:t>
      </w:r>
    </w:p>
    <w:p w14:paraId="3C43712B" w14:textId="02595C10" w:rsidR="001C47A6" w:rsidRDefault="001C47A6" w:rsidP="00E60231"/>
    <w:p w14:paraId="392D7255" w14:textId="0426F0C6" w:rsidR="001C47A6" w:rsidRDefault="001C47A6" w:rsidP="00E60231">
      <w:r w:rsidRPr="003A27E8">
        <w:rPr>
          <w:b/>
          <w:u w:val="single"/>
        </w:rPr>
        <w:t>Kend</w:t>
      </w:r>
      <w:r>
        <w:rPr>
          <w:b/>
          <w:u w:val="single"/>
        </w:rPr>
        <w:t>ra</w:t>
      </w:r>
      <w:r w:rsidRPr="003A27E8">
        <w:rPr>
          <w:b/>
          <w:u w:val="single"/>
        </w:rPr>
        <w:t>—</w:t>
      </w:r>
      <w:r>
        <w:rPr>
          <w:b/>
          <w:u w:val="single"/>
        </w:rPr>
        <w:t xml:space="preserve">Central PTO </w:t>
      </w:r>
      <w:r w:rsidRPr="003A27E8">
        <w:rPr>
          <w:b/>
          <w:u w:val="single"/>
        </w:rPr>
        <w:t>Report</w:t>
      </w:r>
      <w:r>
        <w:t xml:space="preserve">: Renewed domain and hosting </w:t>
      </w:r>
      <w:bookmarkStart w:id="0" w:name="_GoBack"/>
      <w:bookmarkEnd w:id="0"/>
      <w:r>
        <w:t>for Central PTO, Crow Island, Hubbard Woods and Skokie/</w:t>
      </w:r>
      <w:proofErr w:type="spellStart"/>
      <w:r>
        <w:t>Washburne</w:t>
      </w:r>
      <w:proofErr w:type="spellEnd"/>
      <w:r>
        <w:t>.</w:t>
      </w:r>
    </w:p>
    <w:p w14:paraId="54C0813D" w14:textId="782AEEED" w:rsidR="00C80C34" w:rsidRDefault="00C80C34" w:rsidP="00E60231"/>
    <w:p w14:paraId="2A1E391F" w14:textId="6FCE9D56" w:rsidR="00C80C34" w:rsidRDefault="00C80C34" w:rsidP="00751775">
      <w:r>
        <w:rPr>
          <w:b/>
          <w:u w:val="single"/>
        </w:rPr>
        <w:t>Kathryn</w:t>
      </w:r>
      <w:r w:rsidRPr="00EF79A9">
        <w:rPr>
          <w:b/>
          <w:u w:val="single"/>
        </w:rPr>
        <w:t>—Skokie/</w:t>
      </w:r>
      <w:proofErr w:type="spellStart"/>
      <w:r w:rsidRPr="00EF79A9">
        <w:rPr>
          <w:b/>
          <w:u w:val="single"/>
        </w:rPr>
        <w:t>Washburne</w:t>
      </w:r>
      <w:proofErr w:type="spellEnd"/>
      <w:r w:rsidRPr="00EF79A9">
        <w:rPr>
          <w:b/>
          <w:u w:val="single"/>
        </w:rPr>
        <w:t xml:space="preserve"> Report:</w:t>
      </w:r>
      <w:r>
        <w:t xml:space="preserve"> </w:t>
      </w:r>
      <w:r w:rsidR="00751775">
        <w:t xml:space="preserve">Currently working on holiday breakfast for teachers.  Tess and </w:t>
      </w:r>
      <w:proofErr w:type="spellStart"/>
      <w:r w:rsidR="00751775">
        <w:t>Kanne</w:t>
      </w:r>
      <w:proofErr w:type="spellEnd"/>
      <w:r w:rsidR="00751775">
        <w:t xml:space="preserve"> are working together for agreement on wish lists.  Dave is working with student government on potential projects and getting funding approved.  </w:t>
      </w:r>
    </w:p>
    <w:p w14:paraId="0F9C73EF" w14:textId="77777777" w:rsidR="00E60231" w:rsidRDefault="00E60231" w:rsidP="00E60231"/>
    <w:p w14:paraId="62137A58" w14:textId="15CD5615" w:rsidR="006503D6" w:rsidRDefault="00751775">
      <w:r>
        <w:rPr>
          <w:b/>
          <w:u w:val="single"/>
        </w:rPr>
        <w:t>Missy</w:t>
      </w:r>
      <w:r w:rsidR="001B6D4A" w:rsidRPr="001B6D4A">
        <w:rPr>
          <w:b/>
          <w:u w:val="single"/>
        </w:rPr>
        <w:t>—Greeley Report</w:t>
      </w:r>
      <w:r w:rsidR="00634022" w:rsidRPr="001B6D4A">
        <w:rPr>
          <w:b/>
        </w:rPr>
        <w:t>:</w:t>
      </w:r>
      <w:r w:rsidR="00634022">
        <w:t xml:space="preserve"> </w:t>
      </w:r>
      <w:r>
        <w:t>Talked about Destination Imagination where students compete on challenges.  Great way for non-athletic competition that is parent coached and school sponsored.  Might be something to consider for other schools.</w:t>
      </w:r>
    </w:p>
    <w:p w14:paraId="4514A804" w14:textId="717D562D" w:rsidR="00634022" w:rsidRDefault="00634022"/>
    <w:p w14:paraId="070A9B9B" w14:textId="40AD2C49" w:rsidR="00805B02" w:rsidRDefault="003963B8">
      <w:r>
        <w:t>Next Central PTO meeting on Friday, December 7</w:t>
      </w:r>
      <w:r w:rsidRPr="003963B8">
        <w:rPr>
          <w:vertAlign w:val="superscript"/>
        </w:rPr>
        <w:t>th</w:t>
      </w:r>
      <w:r>
        <w:t xml:space="preserve"> at 9:15am.</w:t>
      </w:r>
    </w:p>
    <w:p w14:paraId="56F5D419" w14:textId="77777777" w:rsidR="00AE780D" w:rsidRDefault="00AE780D"/>
    <w:p w14:paraId="413C33FD" w14:textId="77777777" w:rsidR="009756A3" w:rsidRDefault="009756A3"/>
    <w:p w14:paraId="3DA3468E" w14:textId="77777777" w:rsidR="00995DB3" w:rsidRPr="00B907B2" w:rsidRDefault="00995DB3"/>
    <w:sectPr w:rsidR="00995DB3" w:rsidRPr="00B907B2" w:rsidSect="0078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1B"/>
    <w:rsid w:val="00021CEF"/>
    <w:rsid w:val="00025C6A"/>
    <w:rsid w:val="000475B8"/>
    <w:rsid w:val="00060ED8"/>
    <w:rsid w:val="00117CC1"/>
    <w:rsid w:val="001B6D4A"/>
    <w:rsid w:val="001C47A6"/>
    <w:rsid w:val="00236E31"/>
    <w:rsid w:val="002E7018"/>
    <w:rsid w:val="002F679E"/>
    <w:rsid w:val="0038588F"/>
    <w:rsid w:val="003963B8"/>
    <w:rsid w:val="003A27E8"/>
    <w:rsid w:val="00421EFE"/>
    <w:rsid w:val="004A1317"/>
    <w:rsid w:val="0059731E"/>
    <w:rsid w:val="00634022"/>
    <w:rsid w:val="006503D6"/>
    <w:rsid w:val="006A55B1"/>
    <w:rsid w:val="006B6A9F"/>
    <w:rsid w:val="006C2DE2"/>
    <w:rsid w:val="007043B2"/>
    <w:rsid w:val="0073221B"/>
    <w:rsid w:val="00751775"/>
    <w:rsid w:val="007850B9"/>
    <w:rsid w:val="00790429"/>
    <w:rsid w:val="007C6568"/>
    <w:rsid w:val="00805B02"/>
    <w:rsid w:val="008A46A4"/>
    <w:rsid w:val="0094380E"/>
    <w:rsid w:val="00954221"/>
    <w:rsid w:val="00974CA8"/>
    <w:rsid w:val="009756A3"/>
    <w:rsid w:val="00995DB3"/>
    <w:rsid w:val="00A357A5"/>
    <w:rsid w:val="00A46994"/>
    <w:rsid w:val="00AA49FB"/>
    <w:rsid w:val="00AE780D"/>
    <w:rsid w:val="00B201DB"/>
    <w:rsid w:val="00B351D8"/>
    <w:rsid w:val="00B74D7D"/>
    <w:rsid w:val="00B907B2"/>
    <w:rsid w:val="00BA669A"/>
    <w:rsid w:val="00BA7B9B"/>
    <w:rsid w:val="00BC1727"/>
    <w:rsid w:val="00C80C34"/>
    <w:rsid w:val="00CC1166"/>
    <w:rsid w:val="00CE236D"/>
    <w:rsid w:val="00D02B5D"/>
    <w:rsid w:val="00DD21DC"/>
    <w:rsid w:val="00E03292"/>
    <w:rsid w:val="00E527BE"/>
    <w:rsid w:val="00E60231"/>
    <w:rsid w:val="00EB0EF5"/>
    <w:rsid w:val="00ED0505"/>
    <w:rsid w:val="00EF79A9"/>
    <w:rsid w:val="00F11CC6"/>
    <w:rsid w:val="00F505E1"/>
    <w:rsid w:val="00F642BF"/>
    <w:rsid w:val="00FC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7E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WOLFE</dc:creator>
  <cp:keywords/>
  <dc:description/>
  <cp:lastModifiedBy>Kendra Drozd</cp:lastModifiedBy>
  <cp:revision>4</cp:revision>
  <dcterms:created xsi:type="dcterms:W3CDTF">2018-12-03T15:51:00Z</dcterms:created>
  <dcterms:modified xsi:type="dcterms:W3CDTF">2018-12-03T15:59:00Z</dcterms:modified>
</cp:coreProperties>
</file>